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CA5" w14:textId="77777777" w:rsidR="00C731E7" w:rsidRPr="000A7CED" w:rsidRDefault="00C731E7" w:rsidP="00C731E7">
      <w:pPr>
        <w:jc w:val="center"/>
        <w:rPr>
          <w:b/>
        </w:rPr>
      </w:pPr>
      <w:r w:rsidRPr="000A7CED">
        <w:rPr>
          <w:b/>
        </w:rPr>
        <w:t>REVERE Dance Studio</w:t>
      </w:r>
    </w:p>
    <w:p w14:paraId="6F6BB268" w14:textId="5F9E4432" w:rsidR="00C731E7" w:rsidRPr="000A7CED" w:rsidRDefault="006927D7" w:rsidP="00C731E7">
      <w:pPr>
        <w:jc w:val="center"/>
        <w:rPr>
          <w:b/>
        </w:rPr>
      </w:pPr>
      <w:r>
        <w:rPr>
          <w:b/>
        </w:rPr>
        <w:t>Regional Team</w:t>
      </w:r>
      <w:r w:rsidR="007F3E8B" w:rsidRPr="000A7CED">
        <w:rPr>
          <w:b/>
        </w:rPr>
        <w:t xml:space="preserve"> </w:t>
      </w:r>
      <w:r w:rsidR="00C731E7" w:rsidRPr="000A7CED">
        <w:rPr>
          <w:b/>
        </w:rPr>
        <w:t>Agreement</w:t>
      </w:r>
    </w:p>
    <w:p w14:paraId="11A83007" w14:textId="77777777" w:rsidR="00C731E7" w:rsidRPr="000A7CED" w:rsidRDefault="00C731E7" w:rsidP="00C731E7"/>
    <w:p w14:paraId="7C4733E9" w14:textId="77777777" w:rsidR="003C2D76" w:rsidRPr="003C2D76" w:rsidRDefault="003C2D76" w:rsidP="003C2D76">
      <w:pPr>
        <w:rPr>
          <w:sz w:val="28"/>
          <w:szCs w:val="28"/>
        </w:rPr>
      </w:pPr>
      <w:r w:rsidRPr="000A7CED">
        <w:rPr>
          <w:b/>
        </w:rPr>
        <w:t>Parents</w:t>
      </w:r>
      <w:r>
        <w:rPr>
          <w:b/>
        </w:rPr>
        <w:t xml:space="preserve"> and Dancers</w:t>
      </w:r>
    </w:p>
    <w:p w14:paraId="529F7AC3" w14:textId="77777777" w:rsidR="003C2D76" w:rsidRPr="003C2D76" w:rsidRDefault="003C2D76" w:rsidP="003C2D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2D76">
        <w:rPr>
          <w:b/>
          <w:sz w:val="28"/>
          <w:szCs w:val="28"/>
        </w:rPr>
        <w:t>No Audition for the Team</w:t>
      </w:r>
    </w:p>
    <w:p w14:paraId="4B357443" w14:textId="1D9E0E1C" w:rsidR="003C2D76" w:rsidRPr="003C2D76" w:rsidRDefault="003C2D76" w:rsidP="003C2D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2D76">
        <w:rPr>
          <w:b/>
          <w:sz w:val="28"/>
          <w:szCs w:val="28"/>
        </w:rPr>
        <w:t>Team Fee</w:t>
      </w:r>
      <w:r w:rsidRPr="003C2D76">
        <w:rPr>
          <w:sz w:val="28"/>
          <w:szCs w:val="28"/>
        </w:rPr>
        <w:t xml:space="preserve"> </w:t>
      </w:r>
      <w:r w:rsidRPr="003C2D76">
        <w:rPr>
          <w:sz w:val="28"/>
          <w:szCs w:val="28"/>
        </w:rPr>
        <w:tab/>
        <w:t>- $</w:t>
      </w:r>
      <w:r w:rsidR="00442FA7">
        <w:rPr>
          <w:sz w:val="28"/>
          <w:szCs w:val="28"/>
        </w:rPr>
        <w:t>10</w:t>
      </w:r>
      <w:r w:rsidRPr="003C2D76">
        <w:rPr>
          <w:sz w:val="28"/>
          <w:szCs w:val="28"/>
        </w:rPr>
        <w:t>0 flat fee per child – Due by 1</w:t>
      </w:r>
      <w:r w:rsidRPr="003C2D76">
        <w:rPr>
          <w:sz w:val="28"/>
          <w:szCs w:val="28"/>
          <w:vertAlign w:val="superscript"/>
        </w:rPr>
        <w:t>st</w:t>
      </w:r>
      <w:r w:rsidRPr="003C2D76">
        <w:rPr>
          <w:sz w:val="28"/>
          <w:szCs w:val="28"/>
        </w:rPr>
        <w:t xml:space="preserve"> Class</w:t>
      </w:r>
    </w:p>
    <w:p w14:paraId="5CBA1DFB" w14:textId="7BD68F88" w:rsidR="003C2D76" w:rsidRPr="003C2D76" w:rsidRDefault="003C2D76" w:rsidP="003C2D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2D76">
        <w:rPr>
          <w:b/>
          <w:sz w:val="28"/>
          <w:szCs w:val="28"/>
        </w:rPr>
        <w:t>Costume Fees</w:t>
      </w:r>
      <w:r w:rsidRPr="003C2D76">
        <w:rPr>
          <w:sz w:val="28"/>
          <w:szCs w:val="28"/>
        </w:rPr>
        <w:t xml:space="preserve"> - $</w:t>
      </w:r>
      <w:r w:rsidR="00442FA7">
        <w:rPr>
          <w:sz w:val="28"/>
          <w:szCs w:val="28"/>
        </w:rPr>
        <w:t>80</w:t>
      </w:r>
      <w:r w:rsidRPr="003C2D76">
        <w:rPr>
          <w:sz w:val="28"/>
          <w:szCs w:val="28"/>
        </w:rPr>
        <w:t xml:space="preserve"> per routine per child </w:t>
      </w:r>
    </w:p>
    <w:p w14:paraId="6B1D18BF" w14:textId="637FD08D" w:rsidR="003C2D76" w:rsidRPr="003C2D76" w:rsidRDefault="003C2D76" w:rsidP="003C2D76">
      <w:pPr>
        <w:numPr>
          <w:ilvl w:val="0"/>
          <w:numId w:val="1"/>
        </w:numPr>
        <w:rPr>
          <w:sz w:val="28"/>
          <w:szCs w:val="28"/>
        </w:rPr>
      </w:pPr>
      <w:r w:rsidRPr="003C2D76">
        <w:rPr>
          <w:b/>
          <w:sz w:val="28"/>
          <w:szCs w:val="28"/>
        </w:rPr>
        <w:t>Entry Fees</w:t>
      </w:r>
      <w:r w:rsidRPr="003C2D76">
        <w:rPr>
          <w:sz w:val="28"/>
          <w:szCs w:val="28"/>
        </w:rPr>
        <w:t xml:space="preserve"> </w:t>
      </w:r>
      <w:r w:rsidRPr="003C2D76">
        <w:rPr>
          <w:sz w:val="28"/>
          <w:szCs w:val="28"/>
        </w:rPr>
        <w:tab/>
        <w:t xml:space="preserve"> - Approx. $</w:t>
      </w:r>
      <w:r w:rsidR="00442FA7">
        <w:rPr>
          <w:sz w:val="28"/>
          <w:szCs w:val="28"/>
        </w:rPr>
        <w:t>75</w:t>
      </w:r>
      <w:r w:rsidRPr="003C2D76">
        <w:rPr>
          <w:sz w:val="28"/>
          <w:szCs w:val="28"/>
        </w:rPr>
        <w:t xml:space="preserve"> per rou</w:t>
      </w:r>
      <w:r w:rsidR="007A1DCB">
        <w:rPr>
          <w:sz w:val="28"/>
          <w:szCs w:val="28"/>
        </w:rPr>
        <w:t xml:space="preserve">tine per child </w:t>
      </w:r>
      <w:r w:rsidR="00442FA7">
        <w:rPr>
          <w:sz w:val="28"/>
          <w:szCs w:val="28"/>
        </w:rPr>
        <w:t>times</w:t>
      </w:r>
      <w:r w:rsidR="007A1DCB">
        <w:rPr>
          <w:sz w:val="28"/>
          <w:szCs w:val="28"/>
        </w:rPr>
        <w:t xml:space="preserve"> 2 competitions</w:t>
      </w:r>
    </w:p>
    <w:p w14:paraId="564B4D2C" w14:textId="77777777" w:rsidR="007A1DCB" w:rsidRDefault="003C2D76" w:rsidP="008D1B42">
      <w:pPr>
        <w:numPr>
          <w:ilvl w:val="0"/>
          <w:numId w:val="1"/>
        </w:numPr>
        <w:rPr>
          <w:sz w:val="28"/>
          <w:szCs w:val="28"/>
        </w:rPr>
      </w:pPr>
      <w:r w:rsidRPr="007A1DCB">
        <w:rPr>
          <w:sz w:val="28"/>
          <w:szCs w:val="28"/>
        </w:rPr>
        <w:t xml:space="preserve">Regional Teams attends </w:t>
      </w:r>
      <w:r w:rsidR="007A1DCB" w:rsidRPr="007A1DCB">
        <w:rPr>
          <w:sz w:val="28"/>
          <w:szCs w:val="28"/>
        </w:rPr>
        <w:t>2</w:t>
      </w:r>
      <w:r w:rsidRPr="007A1DCB">
        <w:rPr>
          <w:sz w:val="28"/>
          <w:szCs w:val="28"/>
        </w:rPr>
        <w:t xml:space="preserve"> competitions in Cincinnati, Dayton</w:t>
      </w:r>
    </w:p>
    <w:p w14:paraId="21DC7F81" w14:textId="77777777" w:rsidR="003C2D76" w:rsidRPr="007A1DCB" w:rsidRDefault="003C2D76" w:rsidP="008D1B42">
      <w:pPr>
        <w:numPr>
          <w:ilvl w:val="0"/>
          <w:numId w:val="1"/>
        </w:numPr>
        <w:rPr>
          <w:sz w:val="28"/>
          <w:szCs w:val="28"/>
        </w:rPr>
      </w:pPr>
      <w:r w:rsidRPr="007A1DCB">
        <w:rPr>
          <w:sz w:val="28"/>
          <w:szCs w:val="28"/>
        </w:rPr>
        <w:t xml:space="preserve">You must purchase a team t-shirt for each dancer. </w:t>
      </w:r>
    </w:p>
    <w:p w14:paraId="23144EA2" w14:textId="77777777" w:rsidR="003C2D76" w:rsidRPr="003C2D76" w:rsidRDefault="003C2D76" w:rsidP="003C2D76">
      <w:pPr>
        <w:numPr>
          <w:ilvl w:val="0"/>
          <w:numId w:val="1"/>
        </w:numPr>
        <w:rPr>
          <w:sz w:val="28"/>
          <w:szCs w:val="28"/>
        </w:rPr>
      </w:pPr>
      <w:r w:rsidRPr="003C2D76">
        <w:rPr>
          <w:sz w:val="28"/>
          <w:szCs w:val="28"/>
        </w:rPr>
        <w:t>You are responsible for checking emails daily for up to date team information.</w:t>
      </w:r>
    </w:p>
    <w:p w14:paraId="5D195D5D" w14:textId="77777777" w:rsidR="003C2D76" w:rsidRPr="003C2D76" w:rsidRDefault="003C2D76" w:rsidP="003C2D76">
      <w:pPr>
        <w:numPr>
          <w:ilvl w:val="0"/>
          <w:numId w:val="1"/>
        </w:numPr>
        <w:rPr>
          <w:sz w:val="28"/>
          <w:szCs w:val="28"/>
          <w:u w:val="single"/>
        </w:rPr>
      </w:pPr>
      <w:r w:rsidRPr="003C2D76">
        <w:rPr>
          <w:sz w:val="28"/>
          <w:szCs w:val="28"/>
        </w:rPr>
        <w:t xml:space="preserve">Understand that you must keep </w:t>
      </w:r>
      <w:r w:rsidRPr="003C2D76">
        <w:rPr>
          <w:b/>
          <w:sz w:val="28"/>
          <w:szCs w:val="28"/>
        </w:rPr>
        <w:t>ALL</w:t>
      </w:r>
      <w:r w:rsidRPr="003C2D76">
        <w:rPr>
          <w:sz w:val="28"/>
          <w:szCs w:val="28"/>
        </w:rPr>
        <w:t xml:space="preserve"> accounts current and be a member in good standing at all times. </w:t>
      </w:r>
      <w:r w:rsidRPr="003C2D76">
        <w:rPr>
          <w:sz w:val="28"/>
          <w:szCs w:val="28"/>
          <w:u w:val="single"/>
        </w:rPr>
        <w:t>Further, understand that accounts must be in good standing as of six weeks prior to competition date in order to participate in regional and post-season competitions.  If accounts are not paid up or arrangements have not been made, understand that your child may be suspended from the team until your accounts are brought current.</w:t>
      </w:r>
    </w:p>
    <w:p w14:paraId="311FA1B0" w14:textId="77777777" w:rsidR="003C2D76" w:rsidRPr="003C2D76" w:rsidRDefault="003C2D76" w:rsidP="003C2D76">
      <w:pPr>
        <w:numPr>
          <w:ilvl w:val="0"/>
          <w:numId w:val="1"/>
        </w:numPr>
        <w:rPr>
          <w:sz w:val="28"/>
          <w:szCs w:val="28"/>
        </w:rPr>
      </w:pPr>
      <w:r w:rsidRPr="003C2D76">
        <w:rPr>
          <w:sz w:val="28"/>
          <w:szCs w:val="28"/>
        </w:rPr>
        <w:t>Dancers must attend required classes during the school year at Revere Dance Studio</w:t>
      </w:r>
    </w:p>
    <w:p w14:paraId="258A9BCE" w14:textId="77777777" w:rsidR="003C2D76" w:rsidRPr="003C2D76" w:rsidRDefault="003C2D76" w:rsidP="003C2D76">
      <w:pPr>
        <w:numPr>
          <w:ilvl w:val="0"/>
          <w:numId w:val="1"/>
        </w:numPr>
        <w:rPr>
          <w:sz w:val="28"/>
          <w:szCs w:val="28"/>
        </w:rPr>
      </w:pPr>
      <w:r w:rsidRPr="003C2D76">
        <w:rPr>
          <w:sz w:val="28"/>
          <w:szCs w:val="28"/>
        </w:rPr>
        <w:t>Understand that dancers can miss only two rehearsals per routine from September to December and one from January to May. (unless approved by the directors)</w:t>
      </w:r>
    </w:p>
    <w:p w14:paraId="5187F085" w14:textId="77777777" w:rsidR="003C2D76" w:rsidRPr="003C2D76" w:rsidRDefault="003C2D76" w:rsidP="003C2D76">
      <w:pPr>
        <w:numPr>
          <w:ilvl w:val="0"/>
          <w:numId w:val="1"/>
        </w:numPr>
        <w:rPr>
          <w:sz w:val="28"/>
          <w:szCs w:val="28"/>
        </w:rPr>
      </w:pPr>
      <w:r w:rsidRPr="003C2D76">
        <w:rPr>
          <w:sz w:val="28"/>
          <w:szCs w:val="28"/>
        </w:rPr>
        <w:t>Dancers are expected to stretch for a minimum of 20 minutes at home every day.</w:t>
      </w:r>
    </w:p>
    <w:p w14:paraId="6723117B" w14:textId="77777777" w:rsidR="003C2D76" w:rsidRPr="003C2D76" w:rsidRDefault="003C2D76" w:rsidP="003C2D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2D76">
        <w:rPr>
          <w:sz w:val="28"/>
          <w:szCs w:val="28"/>
        </w:rPr>
        <w:t>Must sign an agreement to be on the Regional Teams</w:t>
      </w:r>
    </w:p>
    <w:p w14:paraId="47627C7E" w14:textId="77777777" w:rsidR="00C731E7" w:rsidRPr="000A7CED" w:rsidRDefault="00C731E7" w:rsidP="00C731E7">
      <w:pPr>
        <w:jc w:val="center"/>
        <w:rPr>
          <w:b/>
        </w:rPr>
      </w:pPr>
      <w:r w:rsidRPr="000A7CED">
        <w:rPr>
          <w:b/>
        </w:rPr>
        <w:t>Competitive Audition Permission Form</w:t>
      </w:r>
    </w:p>
    <w:p w14:paraId="284EBB53" w14:textId="77777777" w:rsidR="00C731E7" w:rsidRPr="000A7CED" w:rsidRDefault="00C731E7" w:rsidP="00C731E7"/>
    <w:p w14:paraId="6F7538EA" w14:textId="77777777" w:rsidR="00C731E7" w:rsidRPr="000A7CED" w:rsidRDefault="00C731E7" w:rsidP="00C731E7">
      <w:r w:rsidRPr="000A7CED">
        <w:rPr>
          <w:b/>
        </w:rPr>
        <w:t xml:space="preserve">DANCER’S </w:t>
      </w:r>
      <w:proofErr w:type="gramStart"/>
      <w:r w:rsidRPr="000A7CED">
        <w:rPr>
          <w:b/>
        </w:rPr>
        <w:t>NAME</w:t>
      </w:r>
      <w:r w:rsidRPr="000A7CED">
        <w:t>:_</w:t>
      </w:r>
      <w:proofErr w:type="gramEnd"/>
      <w:r w:rsidRPr="000A7CED">
        <w:t>______________________________________</w:t>
      </w:r>
    </w:p>
    <w:p w14:paraId="7F155A12" w14:textId="77777777" w:rsidR="00C731E7" w:rsidRPr="000A7CED" w:rsidRDefault="00C731E7" w:rsidP="00C731E7">
      <w:r w:rsidRPr="000A7CED">
        <w:t>Date of Birth:</w:t>
      </w:r>
      <w:r w:rsidRPr="000A7CED">
        <w:tab/>
        <w:t>_______________________________________ (Must have a copy of birth certificate if not on file)</w:t>
      </w:r>
    </w:p>
    <w:p w14:paraId="712D687C" w14:textId="77777777" w:rsidR="00C731E7" w:rsidRPr="000A7CED" w:rsidRDefault="00C731E7" w:rsidP="00C731E7">
      <w:r w:rsidRPr="000A7CED">
        <w:t xml:space="preserve">Parent(s) Name(s): </w:t>
      </w:r>
      <w:r w:rsidRPr="000A7CED">
        <w:tab/>
        <w:t>_______________________________________</w:t>
      </w:r>
    </w:p>
    <w:p w14:paraId="760E584D" w14:textId="77777777" w:rsidR="00C731E7" w:rsidRPr="000A7CED" w:rsidRDefault="00C731E7" w:rsidP="00C731E7">
      <w:r w:rsidRPr="000A7CED">
        <w:t>Address:</w:t>
      </w:r>
      <w:r w:rsidRPr="000A7CED">
        <w:tab/>
      </w:r>
      <w:r w:rsidRPr="000A7CED">
        <w:tab/>
        <w:t>_______________________________________</w:t>
      </w:r>
    </w:p>
    <w:p w14:paraId="1F5E7A89" w14:textId="77777777" w:rsidR="00C731E7" w:rsidRPr="000A7CED" w:rsidRDefault="00C731E7" w:rsidP="00C731E7">
      <w:r w:rsidRPr="000A7CED">
        <w:t xml:space="preserve">City, State, Zip:   </w:t>
      </w:r>
      <w:r w:rsidRPr="000A7CED">
        <w:tab/>
        <w:t>_______________________________________</w:t>
      </w:r>
    </w:p>
    <w:p w14:paraId="068F974A" w14:textId="77777777" w:rsidR="00C731E7" w:rsidRPr="000A7CED" w:rsidRDefault="00C731E7" w:rsidP="00C731E7">
      <w:r w:rsidRPr="000A7CED">
        <w:t xml:space="preserve">Phone Number: </w:t>
      </w:r>
      <w:r w:rsidRPr="000A7CED">
        <w:tab/>
        <w:t>_______________________________________</w:t>
      </w:r>
    </w:p>
    <w:p w14:paraId="4DABAA3A" w14:textId="77777777" w:rsidR="00C731E7" w:rsidRPr="000A7CED" w:rsidRDefault="00C731E7" w:rsidP="00C731E7">
      <w:r w:rsidRPr="000A7CED">
        <w:t xml:space="preserve">Email Address: </w:t>
      </w:r>
      <w:r w:rsidR="007F3E8B" w:rsidRPr="000A7CED">
        <w:tab/>
      </w:r>
      <w:r w:rsidRPr="000A7CED">
        <w:t>_______________________________________</w:t>
      </w:r>
    </w:p>
    <w:p w14:paraId="4DAE63B0" w14:textId="77777777" w:rsidR="00C731E7" w:rsidRPr="000A7CED" w:rsidRDefault="00C731E7" w:rsidP="00C731E7"/>
    <w:p w14:paraId="36333101" w14:textId="77777777" w:rsidR="00C731E7" w:rsidRPr="000A7CED" w:rsidRDefault="00C731E7" w:rsidP="00C731E7">
      <w:r w:rsidRPr="000A7CED">
        <w:t xml:space="preserve">The REVERE Allstar staff has final say on casting decisions. </w:t>
      </w:r>
    </w:p>
    <w:p w14:paraId="64EBB393" w14:textId="77777777" w:rsidR="00894131" w:rsidRPr="000A7CED" w:rsidRDefault="00894131" w:rsidP="00C731E7"/>
    <w:p w14:paraId="415501CB" w14:textId="77777777" w:rsidR="00C731E7" w:rsidRPr="000A7CED" w:rsidRDefault="00C731E7" w:rsidP="00C731E7">
      <w:pPr>
        <w:rPr>
          <w:b/>
        </w:rPr>
      </w:pPr>
      <w:r w:rsidRPr="000A7CED">
        <w:rPr>
          <w:b/>
        </w:rPr>
        <w:t>I have read and understand all audition agreement terms and responsibilities of a Parent.</w:t>
      </w:r>
    </w:p>
    <w:p w14:paraId="75329818" w14:textId="77777777" w:rsidR="00C731E7" w:rsidRPr="000A7CED" w:rsidRDefault="00C731E7" w:rsidP="00C731E7"/>
    <w:p w14:paraId="3101B845" w14:textId="77777777" w:rsidR="00C731E7" w:rsidRPr="000A7CED" w:rsidRDefault="00C731E7" w:rsidP="00C731E7">
      <w:r w:rsidRPr="000A7CED">
        <w:t xml:space="preserve">Parent’s Signature </w:t>
      </w:r>
      <w:r w:rsidRPr="000A7CED">
        <w:tab/>
        <w:t>_______________________________________</w:t>
      </w:r>
    </w:p>
    <w:p w14:paraId="2A070A1B" w14:textId="77777777" w:rsidR="00C731E7" w:rsidRPr="000A7CED" w:rsidRDefault="00C731E7" w:rsidP="00C731E7"/>
    <w:p w14:paraId="6B1B7BE2" w14:textId="77777777" w:rsidR="00C731E7" w:rsidRPr="000A7CED" w:rsidRDefault="00C731E7" w:rsidP="00C731E7">
      <w:pPr>
        <w:rPr>
          <w:b/>
        </w:rPr>
      </w:pPr>
      <w:r w:rsidRPr="000A7CED">
        <w:rPr>
          <w:b/>
        </w:rPr>
        <w:t>I have read and understand all audition agreement terms and responsibilities of a Dancer.</w:t>
      </w:r>
    </w:p>
    <w:p w14:paraId="186C7149" w14:textId="77777777" w:rsidR="00C731E7" w:rsidRPr="000A7CED" w:rsidRDefault="00C731E7" w:rsidP="00C731E7"/>
    <w:p w14:paraId="1342AB74" w14:textId="77777777" w:rsidR="00C731E7" w:rsidRPr="000A7CED" w:rsidRDefault="00C731E7" w:rsidP="00C731E7"/>
    <w:p w14:paraId="7FB841E0" w14:textId="77777777" w:rsidR="00C731E7" w:rsidRPr="000A7CED" w:rsidRDefault="00C731E7" w:rsidP="00C731E7">
      <w:r w:rsidRPr="000A7CED">
        <w:t xml:space="preserve">Dancer’s Signature </w:t>
      </w:r>
      <w:r w:rsidRPr="000A7CED">
        <w:tab/>
        <w:t>_______________________________________</w:t>
      </w:r>
    </w:p>
    <w:p w14:paraId="5AC42C2E" w14:textId="77777777" w:rsidR="00C731E7" w:rsidRPr="000A7CED" w:rsidRDefault="00C731E7" w:rsidP="00C731E7">
      <w:pPr>
        <w:rPr>
          <w:rFonts w:ascii="Tahoma" w:hAnsi="Tahoma"/>
          <w:b/>
        </w:rPr>
      </w:pPr>
    </w:p>
    <w:p w14:paraId="32DFB9A7" w14:textId="77777777" w:rsidR="007F3E8B" w:rsidRPr="000A7CED" w:rsidRDefault="007F3E8B" w:rsidP="00C731E7">
      <w:pPr>
        <w:jc w:val="center"/>
        <w:rPr>
          <w:rFonts w:ascii="Tahoma" w:hAnsi="Tahoma"/>
          <w:b/>
        </w:rPr>
      </w:pPr>
      <w:r w:rsidRPr="000A7CED">
        <w:rPr>
          <w:rFonts w:ascii="Tahoma" w:hAnsi="Tahoma"/>
          <w:b/>
        </w:rPr>
        <w:t>Revere Dance Studio</w:t>
      </w:r>
    </w:p>
    <w:p w14:paraId="4BE20672" w14:textId="77777777" w:rsidR="007F3E8B" w:rsidRPr="000A7CED" w:rsidRDefault="007F3E8B" w:rsidP="00C731E7">
      <w:pPr>
        <w:jc w:val="center"/>
        <w:rPr>
          <w:rFonts w:ascii="Tahoma" w:hAnsi="Tahoma"/>
          <w:b/>
        </w:rPr>
      </w:pPr>
      <w:hyperlink r:id="rId5" w:history="1">
        <w:r w:rsidRPr="000A7CED">
          <w:rPr>
            <w:rStyle w:val="Hyperlink"/>
            <w:rFonts w:ascii="Tahoma" w:hAnsi="Tahoma"/>
            <w:b/>
          </w:rPr>
          <w:t>dance@reveredancestudio.com</w:t>
        </w:r>
      </w:hyperlink>
      <w:r w:rsidRPr="000A7CED">
        <w:rPr>
          <w:rFonts w:ascii="Tahoma" w:hAnsi="Tahoma"/>
          <w:b/>
        </w:rPr>
        <w:t xml:space="preserve"> – Trac</w:t>
      </w:r>
      <w:r w:rsidR="00894131" w:rsidRPr="000A7CED">
        <w:rPr>
          <w:rFonts w:ascii="Tahoma" w:hAnsi="Tahoma"/>
          <w:b/>
        </w:rPr>
        <w:t>ey Burgoon</w:t>
      </w:r>
    </w:p>
    <w:p w14:paraId="391E27E5" w14:textId="77777777" w:rsidR="00894131" w:rsidRPr="000A7CED" w:rsidRDefault="00894131" w:rsidP="00C731E7">
      <w:pPr>
        <w:jc w:val="center"/>
        <w:rPr>
          <w:rFonts w:ascii="Tahoma" w:hAnsi="Tahoma"/>
          <w:b/>
        </w:rPr>
      </w:pPr>
    </w:p>
    <w:p w14:paraId="54ED45EB" w14:textId="77777777" w:rsidR="007F3E8B" w:rsidRPr="000A7CED" w:rsidRDefault="007F3E8B" w:rsidP="000A7CED">
      <w:pPr>
        <w:rPr>
          <w:rFonts w:ascii="Tahoma" w:hAnsi="Tahoma"/>
          <w:b/>
        </w:rPr>
      </w:pPr>
    </w:p>
    <w:sectPr w:rsidR="007F3E8B" w:rsidRPr="000A7CED" w:rsidSect="000A7CED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34076"/>
    <w:multiLevelType w:val="hybridMultilevel"/>
    <w:tmpl w:val="46D6F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106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1E7"/>
    <w:rsid w:val="00050552"/>
    <w:rsid w:val="000A7CED"/>
    <w:rsid w:val="000D5413"/>
    <w:rsid w:val="00273DCF"/>
    <w:rsid w:val="003C2D76"/>
    <w:rsid w:val="00442FA7"/>
    <w:rsid w:val="00606167"/>
    <w:rsid w:val="006927D7"/>
    <w:rsid w:val="007A1DCB"/>
    <w:rsid w:val="007D36E7"/>
    <w:rsid w:val="007F3E8B"/>
    <w:rsid w:val="00894131"/>
    <w:rsid w:val="008D501A"/>
    <w:rsid w:val="00BE72B0"/>
    <w:rsid w:val="00C11976"/>
    <w:rsid w:val="00C51CC8"/>
    <w:rsid w:val="00C731E7"/>
    <w:rsid w:val="00E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E2F8"/>
  <w15:docId w15:val="{A36790DF-CC41-426F-B2C3-0691A9B8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E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D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ce@reveredancestud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Burgoon</dc:creator>
  <cp:lastModifiedBy>Tracey Burgoon</cp:lastModifiedBy>
  <cp:revision>3</cp:revision>
  <cp:lastPrinted>2017-08-10T20:10:00Z</cp:lastPrinted>
  <dcterms:created xsi:type="dcterms:W3CDTF">2026-04-13T19:26:00Z</dcterms:created>
  <dcterms:modified xsi:type="dcterms:W3CDTF">2026-04-13T19:26:00Z</dcterms:modified>
</cp:coreProperties>
</file>