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E231" w14:textId="77777777" w:rsidR="00000000" w:rsidRDefault="00000000">
      <w:pPr>
        <w:widowControl w:val="0"/>
        <w:tabs>
          <w:tab w:val="left" w:pos="94"/>
          <w:tab w:val="left" w:pos="755"/>
        </w:tabs>
        <w:autoSpaceDE w:val="0"/>
        <w:autoSpaceDN w:val="0"/>
        <w:adjustRightInd w:val="0"/>
        <w:spacing w:before="20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Date: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20"/>
          <w:szCs w:val="20"/>
        </w:rPr>
        <w:t>4/22/2026</w:t>
      </w:r>
    </w:p>
    <w:p w14:paraId="16D956CF" w14:textId="77777777" w:rsidR="00000000" w:rsidRDefault="00000000">
      <w:pPr>
        <w:widowControl w:val="0"/>
        <w:tabs>
          <w:tab w:val="center" w:pos="5076"/>
        </w:tabs>
        <w:autoSpaceDE w:val="0"/>
        <w:autoSpaceDN w:val="0"/>
        <w:adjustRightInd w:val="0"/>
        <w:spacing w:before="145" w:after="0" w:line="327" w:lineRule="exac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ab/>
        <w:t>Revere Dance Studio</w:t>
      </w:r>
    </w:p>
    <w:p w14:paraId="2AE3F0FB" w14:textId="77777777" w:rsidR="00000000" w:rsidRDefault="00000000">
      <w:pPr>
        <w:widowControl w:val="0"/>
        <w:tabs>
          <w:tab w:val="center" w:pos="5076"/>
        </w:tabs>
        <w:autoSpaceDE w:val="0"/>
        <w:autoSpaceDN w:val="0"/>
        <w:adjustRightInd w:val="0"/>
        <w:spacing w:before="41" w:after="0" w:line="327" w:lineRule="exac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ab/>
        <w:t>2026 Recital 11 am</w:t>
      </w:r>
    </w:p>
    <w:p w14:paraId="05A0A65A" w14:textId="77777777" w:rsidR="00000000" w:rsidRDefault="00000000">
      <w:pPr>
        <w:widowControl w:val="0"/>
        <w:tabs>
          <w:tab w:val="center" w:pos="5076"/>
        </w:tabs>
        <w:autoSpaceDE w:val="0"/>
        <w:autoSpaceDN w:val="0"/>
        <w:adjustRightInd w:val="0"/>
        <w:spacing w:before="41" w:after="0" w:line="327" w:lineRule="exac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ab/>
        <w:t>05/30/2026</w:t>
      </w:r>
    </w:p>
    <w:p w14:paraId="7F1A8403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77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Ready for a Miracle</w:t>
      </w:r>
    </w:p>
    <w:p w14:paraId="3747659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Scarlett Bowling, Amelia Brockman, Mae Buckner, Ella Curtis, Samantha Dattilo, Keegan </w:t>
      </w:r>
    </w:p>
    <w:p w14:paraId="49105CE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Goebel, Lucy Gruen, Lizzie MacMannis, Kensington Meyer, Lucille Ripley, Maria Schmidt, </w:t>
      </w:r>
    </w:p>
    <w:p w14:paraId="13C8824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Cece Shea, Analiese Tracy, </w:t>
      </w:r>
      <w:proofErr w:type="gramStart"/>
      <w:r>
        <w:rPr>
          <w:rFonts w:ascii="Arial" w:hAnsi="Arial" w:cs="Arial"/>
          <w:kern w:val="0"/>
        </w:rPr>
        <w:t>Grace  Winkler</w:t>
      </w:r>
      <w:proofErr w:type="gramEnd"/>
    </w:p>
    <w:p w14:paraId="0E3AA36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 xml:space="preserve">Kiss </w:t>
      </w:r>
      <w:proofErr w:type="spellStart"/>
      <w:r>
        <w:rPr>
          <w:rFonts w:ascii="Arial" w:hAnsi="Arial" w:cs="Arial"/>
          <w:b/>
          <w:bCs/>
          <w:kern w:val="0"/>
        </w:rPr>
        <w:t>Kiss</w:t>
      </w:r>
      <w:proofErr w:type="spellEnd"/>
    </w:p>
    <w:p w14:paraId="7A9B767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Isabella Detzel,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Abigail </w:t>
      </w:r>
    </w:p>
    <w:p w14:paraId="391BA69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Held, Georgia Grace Mercer,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74D2CB1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Yeah Baby</w:t>
      </w:r>
    </w:p>
    <w:p w14:paraId="55C6223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MacKenzee </w:t>
      </w:r>
      <w:proofErr w:type="gramStart"/>
      <w:r>
        <w:rPr>
          <w:rFonts w:ascii="Arial" w:hAnsi="Arial" w:cs="Arial"/>
          <w:kern w:val="0"/>
        </w:rPr>
        <w:t>Brinck ,</w:t>
      </w:r>
      <w:proofErr w:type="gramEnd"/>
      <w:r>
        <w:rPr>
          <w:rFonts w:ascii="Arial" w:hAnsi="Arial" w:cs="Arial"/>
          <w:kern w:val="0"/>
        </w:rPr>
        <w:t xml:space="preserve"> Jovie Eger, Annalynn Estridge, Hayley Flaspohler, </w:t>
      </w:r>
    </w:p>
    <w:p w14:paraId="2D1AC74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Vivian Heekin, Nolan Holland/Carpenter,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Abby Mangold,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</w:t>
      </w:r>
    </w:p>
    <w:p w14:paraId="775BFD4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Mya Stadtmiller, Kylie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Cassie Winkler</w:t>
      </w:r>
    </w:p>
    <w:p w14:paraId="1F11859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Flintstones</w:t>
      </w:r>
    </w:p>
    <w:p w14:paraId="7E3F774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Scarlett Bowling, Amelia Brockman, Mae Buckner, Ella Curtis, Samantha Dattilo, Keegan </w:t>
      </w:r>
    </w:p>
    <w:p w14:paraId="63CFD52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Goebel, Lizzie MacMannis, Kensington Meyer, Lucille Ripley, Maria Schmidt, Cece Shea, </w:t>
      </w:r>
    </w:p>
    <w:p w14:paraId="37321F4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Analiese Tracy, </w:t>
      </w:r>
      <w:proofErr w:type="gramStart"/>
      <w:r>
        <w:rPr>
          <w:rFonts w:ascii="Arial" w:hAnsi="Arial" w:cs="Arial"/>
          <w:kern w:val="0"/>
        </w:rPr>
        <w:t>Grace  Winkler</w:t>
      </w:r>
      <w:proofErr w:type="gramEnd"/>
    </w:p>
    <w:p w14:paraId="18E5B66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Dancing Queen</w:t>
      </w:r>
    </w:p>
    <w:p w14:paraId="3F93C405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Georgia Grace Mercer,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22D3C08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Sports Car</w:t>
      </w:r>
    </w:p>
    <w:p w14:paraId="308E6E5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0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Jovie Eger, Hayley Flaspohler, Vivian Heekin,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Abby </w:t>
      </w:r>
    </w:p>
    <w:p w14:paraId="632BAAE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Mangold, Chloe Rink,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Mya Stadtmiller, Kylie Whittle</w:t>
      </w:r>
    </w:p>
    <w:p w14:paraId="1D48AC6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A Little Party</w:t>
      </w:r>
    </w:p>
    <w:p w14:paraId="080A934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Emma Kasle, Ella Padilla</w:t>
      </w:r>
    </w:p>
    <w:p w14:paraId="18C0FCE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A Beautiful Day in the Neighborhood</w:t>
      </w:r>
    </w:p>
    <w:p w14:paraId="3EB3429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Scarlett Bowling, Samantha Dattilo, Kensington Meyer, Lucille Ripley, Maria Schmidt, Cece </w:t>
      </w:r>
    </w:p>
    <w:p w14:paraId="7E0FAEA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Shea</w:t>
      </w:r>
    </w:p>
    <w:p w14:paraId="3AABC47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Last Dance</w:t>
      </w:r>
    </w:p>
    <w:p w14:paraId="6A9CB88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Isabella Detzel,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Abigail Held, Georgia Grace </w:t>
      </w:r>
    </w:p>
    <w:p w14:paraId="195F44A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Mercer,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76DA2E1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Lucky Penny</w:t>
      </w:r>
    </w:p>
    <w:p w14:paraId="2B27C7C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Hayley Flaspohler,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Vivian Heekin,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Lilly </w:t>
      </w:r>
    </w:p>
    <w:p w14:paraId="302814C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Kylie Whittle</w:t>
      </w:r>
    </w:p>
    <w:p w14:paraId="0CB2F1D0" w14:textId="77777777" w:rsidR="00000000" w:rsidRDefault="00000000">
      <w:pPr>
        <w:widowControl w:val="0"/>
        <w:tabs>
          <w:tab w:val="center" w:pos="5040"/>
        </w:tabs>
        <w:autoSpaceDE w:val="0"/>
        <w:autoSpaceDN w:val="0"/>
        <w:adjustRightInd w:val="0"/>
        <w:spacing w:before="359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Page 1 of 4</w:t>
      </w:r>
    </w:p>
    <w:p w14:paraId="47F37D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00000">
          <w:pgSz w:w="12240" w:h="15840"/>
          <w:pgMar w:top="720" w:right="720" w:bottom="620" w:left="720" w:header="720" w:footer="720" w:gutter="0"/>
          <w:cols w:space="720"/>
          <w:noEndnote/>
        </w:sectPr>
      </w:pPr>
    </w:p>
    <w:p w14:paraId="6319AF8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1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This Will Be</w:t>
      </w:r>
    </w:p>
    <w:p w14:paraId="6B70E593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Scarlett Bowling, Mae Buckner, Samantha Dattilo, Lizzie MacMannis, Kensington Meyer, </w:t>
      </w:r>
    </w:p>
    <w:p w14:paraId="6524366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Lucille Ripley, Maria Schmidt, Cece Shea</w:t>
      </w:r>
    </w:p>
    <w:p w14:paraId="394907E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Croquet Playing Girl</w:t>
      </w:r>
    </w:p>
    <w:p w14:paraId="41C02E7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Abigail Held, Georgia Grace Mercer, Marci </w:t>
      </w:r>
    </w:p>
    <w:p w14:paraId="04C42C8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74ED1CF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It's My Party</w:t>
      </w:r>
    </w:p>
    <w:p w14:paraId="477C4AF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Amelia Allgeyer, Davina Bosse, Hazel Brinkmann, Bellamy Burbrink, Maggie Demaree, </w:t>
      </w:r>
    </w:p>
    <w:p w14:paraId="065440C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Emersyn Holland, Finley Mason, Brynlee Menschel, Adelyn Rettig, Rose Schmidt, Rosemarie</w:t>
      </w:r>
    </w:p>
    <w:p w14:paraId="6946708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 "Rosie" Weimer, Violet Wiegele</w:t>
      </w:r>
    </w:p>
    <w:p w14:paraId="4E57E18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Golden</w:t>
      </w:r>
    </w:p>
    <w:p w14:paraId="1C72F26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Daphne Baker, Theresa Beitz, Riley Burden, Desirae Burkes/Gray, Cameron Gregg, Elena </w:t>
      </w:r>
    </w:p>
    <w:p w14:paraId="00C8FE8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Gregg, Henry Griggs, Eve Hall, Anna Hayley, Caroline Hodapp, Jacob Holder, Lexie McGuire, </w:t>
      </w:r>
    </w:p>
    <w:p w14:paraId="39DA517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Kason Meadows, Callie Riepenhoff, Dakota Simmons, Logan Simmons, Karmen Simonson, </w:t>
      </w:r>
    </w:p>
    <w:p w14:paraId="0774582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Suzanne Strasser, Ruthie Lou Wabnitz, Kate White</w:t>
      </w:r>
    </w:p>
    <w:p w14:paraId="156713F5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1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</w:r>
      <w:proofErr w:type="spellStart"/>
      <w:r>
        <w:rPr>
          <w:rFonts w:ascii="Arial" w:hAnsi="Arial" w:cs="Arial"/>
          <w:b/>
          <w:bCs/>
          <w:kern w:val="0"/>
        </w:rPr>
        <w:t>Rockin</w:t>
      </w:r>
      <w:proofErr w:type="spellEnd"/>
      <w:r>
        <w:rPr>
          <w:rFonts w:ascii="Arial" w:hAnsi="Arial" w:cs="Arial"/>
          <w:b/>
          <w:bCs/>
          <w:kern w:val="0"/>
        </w:rPr>
        <w:t xml:space="preserve"> Robin</w:t>
      </w:r>
    </w:p>
    <w:p w14:paraId="2E75698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Riley Berndsen, Alina Blanchard, Margaret Lehman, Poppy Redmond, Rosemary “Rosie” </w:t>
      </w:r>
    </w:p>
    <w:p w14:paraId="695E63D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Schroeder, Gillian Stapleton</w:t>
      </w:r>
    </w:p>
    <w:p w14:paraId="65291C5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Camera</w:t>
      </w:r>
    </w:p>
    <w:p w14:paraId="75317C1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Addie Auberger, Emma Black, Catie Castellini, Joseph Gaffey,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Annabelle </w:t>
      </w:r>
    </w:p>
    <w:p w14:paraId="06725E9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Johnson, Cassie Jones, Parker Kellner, Olivia (Liv) Lewis, Georgia Grace Mercer, Braedon </w:t>
      </w:r>
    </w:p>
    <w:p w14:paraId="6CA29CD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Ramer, Reagan Ross, Jill Schmiade, Chloe Whitacre</w:t>
      </w:r>
    </w:p>
    <w:p w14:paraId="3567DED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Intermission</w:t>
      </w:r>
    </w:p>
    <w:p w14:paraId="6CDCA5F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Intermission 2</w:t>
      </w:r>
    </w:p>
    <w:p w14:paraId="67D7AF9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</w:r>
      <w:proofErr w:type="gramStart"/>
      <w:r>
        <w:rPr>
          <w:rFonts w:ascii="Arial" w:hAnsi="Arial" w:cs="Arial"/>
          <w:b/>
          <w:bCs/>
          <w:kern w:val="0"/>
        </w:rPr>
        <w:t>Sing</w:t>
      </w:r>
      <w:proofErr w:type="gramEnd"/>
      <w:r>
        <w:rPr>
          <w:rFonts w:ascii="Arial" w:hAnsi="Arial" w:cs="Arial"/>
          <w:b/>
          <w:bCs/>
          <w:kern w:val="0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</w:rPr>
        <w:t>Sing</w:t>
      </w:r>
      <w:proofErr w:type="spellEnd"/>
      <w:r>
        <w:rPr>
          <w:rFonts w:ascii="Arial" w:hAnsi="Arial" w:cs="Arial"/>
          <w:b/>
          <w:bCs/>
          <w:kern w:val="0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</w:rPr>
        <w:t>Sing</w:t>
      </w:r>
      <w:proofErr w:type="spellEnd"/>
    </w:p>
    <w:p w14:paraId="58795E45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Samantha Dattilo, Isabella Detzel, Jovie Eger, Livia </w:t>
      </w:r>
    </w:p>
    <w:p w14:paraId="4322726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Hayley Flaspohler,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Abby Mangold, Georgia Grace </w:t>
      </w:r>
    </w:p>
    <w:p w14:paraId="1B8BC47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Mercer, Kensington Meyer,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Maria Schmidt, 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Mya Stadtmiller, </w:t>
      </w:r>
    </w:p>
    <w:p w14:paraId="5BFDDEE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Kylie Whittle</w:t>
      </w:r>
    </w:p>
    <w:p w14:paraId="355D288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1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Cafe Parfait</w:t>
      </w:r>
    </w:p>
    <w:p w14:paraId="51E95A8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Giana Cipriani, Natalie Cipriani, Scarlett Klump</w:t>
      </w:r>
    </w:p>
    <w:p w14:paraId="0042B474" w14:textId="77777777" w:rsidR="00000000" w:rsidRDefault="00000000">
      <w:pPr>
        <w:widowControl w:val="0"/>
        <w:tabs>
          <w:tab w:val="center" w:pos="5040"/>
        </w:tabs>
        <w:autoSpaceDE w:val="0"/>
        <w:autoSpaceDN w:val="0"/>
        <w:adjustRightInd w:val="0"/>
        <w:spacing w:before="1139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Page 2 of 4</w:t>
      </w:r>
    </w:p>
    <w:p w14:paraId="1A117D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00000">
          <w:pgSz w:w="12240" w:h="15840"/>
          <w:pgMar w:top="720" w:right="720" w:bottom="620" w:left="720" w:header="720" w:footer="720" w:gutter="0"/>
          <w:cols w:space="720"/>
          <w:noEndnote/>
        </w:sectPr>
      </w:pPr>
    </w:p>
    <w:p w14:paraId="2C0BCD3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2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Get Happy</w:t>
      </w:r>
    </w:p>
    <w:p w14:paraId="5BCCAA8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0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Presley Cain, </w:t>
      </w:r>
      <w:proofErr w:type="gramStart"/>
      <w:r>
        <w:rPr>
          <w:rFonts w:ascii="Arial" w:hAnsi="Arial" w:cs="Arial"/>
          <w:kern w:val="0"/>
        </w:rPr>
        <w:t>Mila  Cook</w:t>
      </w:r>
      <w:proofErr w:type="gramEnd"/>
      <w:r>
        <w:rPr>
          <w:rFonts w:ascii="Arial" w:hAnsi="Arial" w:cs="Arial"/>
          <w:kern w:val="0"/>
        </w:rPr>
        <w:t xml:space="preserve"> , Hudsyn Harrison, Kaylee Hines, </w:t>
      </w:r>
      <w:proofErr w:type="gramStart"/>
      <w:r>
        <w:rPr>
          <w:rFonts w:ascii="Arial" w:hAnsi="Arial" w:cs="Arial"/>
          <w:kern w:val="0"/>
        </w:rPr>
        <w:t>Addilyn  Kendig</w:t>
      </w:r>
      <w:proofErr w:type="gramEnd"/>
      <w:r>
        <w:rPr>
          <w:rFonts w:ascii="Arial" w:hAnsi="Arial" w:cs="Arial"/>
          <w:kern w:val="0"/>
        </w:rPr>
        <w:t xml:space="preserve">, Maria </w:t>
      </w:r>
    </w:p>
    <w:p w14:paraId="55B5D5A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kern w:val="0"/>
        </w:rPr>
        <w:t>MacMannis</w:t>
      </w:r>
      <w:proofErr w:type="spellEnd"/>
      <w:r>
        <w:rPr>
          <w:rFonts w:ascii="Arial" w:hAnsi="Arial" w:cs="Arial"/>
          <w:kern w:val="0"/>
        </w:rPr>
        <w:t>, Edie Rice, Emma Schafer, Madelynn Sharp</w:t>
      </w:r>
    </w:p>
    <w:p w14:paraId="3BD249C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1 2 Step</w:t>
      </w:r>
    </w:p>
    <w:p w14:paraId="0D641BA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Amelia Brockman, Emma Kasle, Kensington Meyer, Ella Padilla</w:t>
      </w:r>
    </w:p>
    <w:p w14:paraId="548675E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Who Let the Dog Out</w:t>
      </w:r>
    </w:p>
    <w:p w14:paraId="4566897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Maisy Greene, Everett Mendleson, Kinsley Miller, Parker Paolo, Lucy Prickett, Phoebe </w:t>
      </w:r>
    </w:p>
    <w:p w14:paraId="09B3A26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Sullivan, Verena Vainisi</w:t>
      </w:r>
    </w:p>
    <w:p w14:paraId="4B6AD21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Announcement</w:t>
      </w:r>
    </w:p>
    <w:p w14:paraId="5C099EE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No Choir</w:t>
      </w:r>
    </w:p>
    <w:p w14:paraId="7822F89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Hayley Flaspohler, Vivian Heekin, Chloe Rink, Caroline Schroeder, Lilly </w:t>
      </w:r>
    </w:p>
    <w:p w14:paraId="70A864F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Smith</w:t>
      </w:r>
    </w:p>
    <w:p w14:paraId="07355D8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Coffee In a Cardboard Cup</w:t>
      </w:r>
    </w:p>
    <w:p w14:paraId="2551ADC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Isabella Detzel,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Abigail </w:t>
      </w:r>
    </w:p>
    <w:p w14:paraId="49848BC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Held, Georgia Grace Mercer,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7CF40F83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She’s in Love</w:t>
      </w:r>
    </w:p>
    <w:p w14:paraId="3A03FED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Madi Boren, Phoebe Fox, Autumn Gabrelski, Amelia Mangold, Josie Mercurio, Ella Padilla, </w:t>
      </w:r>
    </w:p>
    <w:p w14:paraId="4654477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Elora Stone</w:t>
      </w:r>
    </w:p>
    <w:p w14:paraId="2A464D0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</w:r>
      <w:proofErr w:type="spellStart"/>
      <w:r>
        <w:rPr>
          <w:rFonts w:ascii="Arial" w:hAnsi="Arial" w:cs="Arial"/>
          <w:b/>
          <w:bCs/>
          <w:kern w:val="0"/>
        </w:rPr>
        <w:t>Thataway</w:t>
      </w:r>
      <w:proofErr w:type="spellEnd"/>
    </w:p>
    <w:p w14:paraId="660643E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MacKenzee </w:t>
      </w:r>
      <w:proofErr w:type="gramStart"/>
      <w:r>
        <w:rPr>
          <w:rFonts w:ascii="Arial" w:hAnsi="Arial" w:cs="Arial"/>
          <w:kern w:val="0"/>
        </w:rPr>
        <w:t>Brinck ,</w:t>
      </w:r>
      <w:proofErr w:type="gramEnd"/>
      <w:r>
        <w:rPr>
          <w:rFonts w:ascii="Arial" w:hAnsi="Arial" w:cs="Arial"/>
          <w:kern w:val="0"/>
        </w:rPr>
        <w:t xml:space="preserve"> Jovie Eger, Annalynn Estridge, Hayley Flaspohler, </w:t>
      </w:r>
    </w:p>
    <w:p w14:paraId="196916B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Vivian Heekin, Nolan Holland/Carpenter,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Abby Mangold, Chloe Rink, Eleanor </w:t>
      </w:r>
    </w:p>
    <w:p w14:paraId="6F99641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Caroline Schroeder, 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Mya Stadtmiller, Kylie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Cassie Winkler</w:t>
      </w:r>
    </w:p>
    <w:p w14:paraId="6AA198A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Shake Dem Bones</w:t>
      </w:r>
    </w:p>
    <w:p w14:paraId="54691D0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Isabella Detzel,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Abigail </w:t>
      </w:r>
    </w:p>
    <w:p w14:paraId="5F8C36E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Held, Georgia Grace Mercer,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21239BE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C'mon Everybody</w:t>
      </w:r>
    </w:p>
    <w:p w14:paraId="6E1FDDA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Presley Cain, </w:t>
      </w:r>
      <w:proofErr w:type="gramStart"/>
      <w:r>
        <w:rPr>
          <w:rFonts w:ascii="Arial" w:hAnsi="Arial" w:cs="Arial"/>
          <w:kern w:val="0"/>
        </w:rPr>
        <w:t>Mila  Cook</w:t>
      </w:r>
      <w:proofErr w:type="gramEnd"/>
      <w:r>
        <w:rPr>
          <w:rFonts w:ascii="Arial" w:hAnsi="Arial" w:cs="Arial"/>
          <w:kern w:val="0"/>
        </w:rPr>
        <w:t xml:space="preserve"> , Hudsyn Harrison, Kaylee Hines, </w:t>
      </w:r>
      <w:proofErr w:type="gramStart"/>
      <w:r>
        <w:rPr>
          <w:rFonts w:ascii="Arial" w:hAnsi="Arial" w:cs="Arial"/>
          <w:kern w:val="0"/>
        </w:rPr>
        <w:t>Addilyn  Kendig</w:t>
      </w:r>
      <w:proofErr w:type="gramEnd"/>
      <w:r>
        <w:rPr>
          <w:rFonts w:ascii="Arial" w:hAnsi="Arial" w:cs="Arial"/>
          <w:kern w:val="0"/>
        </w:rPr>
        <w:t xml:space="preserve">, Maria </w:t>
      </w:r>
    </w:p>
    <w:p w14:paraId="5787447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kern w:val="0"/>
        </w:rPr>
        <w:t>MacMannis</w:t>
      </w:r>
      <w:proofErr w:type="spellEnd"/>
      <w:r>
        <w:rPr>
          <w:rFonts w:ascii="Arial" w:hAnsi="Arial" w:cs="Arial"/>
          <w:kern w:val="0"/>
        </w:rPr>
        <w:t>, Edie Rice, Emma Schafer, Madelynn Sharp</w:t>
      </w:r>
    </w:p>
    <w:p w14:paraId="7B5B036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Diamonds are a Girls Best Friend</w:t>
      </w:r>
    </w:p>
    <w:p w14:paraId="6D9EE673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Mae Buckner, Samantha Dattilo, Lizzie MacMannis, Kensington Meyer, Maria Schmidt</w:t>
      </w:r>
    </w:p>
    <w:p w14:paraId="03FBCE2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Heartbreaker</w:t>
      </w:r>
    </w:p>
    <w:p w14:paraId="6E216CB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MacKenzee </w:t>
      </w:r>
      <w:proofErr w:type="gramStart"/>
      <w:r>
        <w:rPr>
          <w:rFonts w:ascii="Arial" w:hAnsi="Arial" w:cs="Arial"/>
          <w:kern w:val="0"/>
        </w:rPr>
        <w:t>Brinck ,</w:t>
      </w:r>
      <w:proofErr w:type="gramEnd"/>
      <w:r>
        <w:rPr>
          <w:rFonts w:ascii="Arial" w:hAnsi="Arial" w:cs="Arial"/>
          <w:kern w:val="0"/>
        </w:rPr>
        <w:t xml:space="preserve">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Kylie Whittle</w:t>
      </w:r>
    </w:p>
    <w:p w14:paraId="13537BB3" w14:textId="77777777" w:rsidR="00000000" w:rsidRDefault="00000000">
      <w:pPr>
        <w:widowControl w:val="0"/>
        <w:tabs>
          <w:tab w:val="center" w:pos="5040"/>
        </w:tabs>
        <w:autoSpaceDE w:val="0"/>
        <w:autoSpaceDN w:val="0"/>
        <w:adjustRightInd w:val="0"/>
        <w:spacing w:before="566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Page 3 of 4</w:t>
      </w:r>
    </w:p>
    <w:p w14:paraId="04BD3A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00000">
          <w:pgSz w:w="12240" w:h="15840"/>
          <w:pgMar w:top="720" w:right="720" w:bottom="620" w:left="720" w:header="720" w:footer="720" w:gutter="0"/>
          <w:cols w:space="720"/>
          <w:noEndnote/>
        </w:sectPr>
      </w:pPr>
    </w:p>
    <w:p w14:paraId="6A895E3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2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Riverboat Dishwasher</w:t>
      </w:r>
    </w:p>
    <w:p w14:paraId="32F0944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0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Abigail Held</w:t>
      </w:r>
    </w:p>
    <w:p w14:paraId="52759DB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Your Song</w:t>
      </w:r>
    </w:p>
    <w:p w14:paraId="0530769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Naomi Bast, Myiah-Mae Bowling, Charlotte Gamble</w:t>
      </w:r>
    </w:p>
    <w:p w14:paraId="2F420AB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Get Down on It</w:t>
      </w:r>
    </w:p>
    <w:p w14:paraId="13A11CF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Mya Stadtmiller, Rachel Staley</w:t>
      </w:r>
    </w:p>
    <w:p w14:paraId="26E1027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Keep Watching</w:t>
      </w:r>
    </w:p>
    <w:p w14:paraId="2127E40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Presley Cain, Ellie Hamberg</w:t>
      </w:r>
    </w:p>
    <w:p w14:paraId="12628EE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Kaitlyn Gilham</w:t>
      </w:r>
    </w:p>
    <w:p w14:paraId="6A10B83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Liv Eger</w:t>
      </w:r>
    </w:p>
    <w:p w14:paraId="1E76F0D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Wildest Dreams</w:t>
      </w:r>
    </w:p>
    <w:p w14:paraId="5402350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Hayley Flaspohler,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Josie Mercurio,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Kylie Whittle</w:t>
      </w:r>
    </w:p>
    <w:p w14:paraId="73BA48D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Bare Necessities</w:t>
      </w:r>
    </w:p>
    <w:p w14:paraId="4C88D8B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Daisy Behr, Juliette Cook, Twyla </w:t>
      </w:r>
      <w:proofErr w:type="spellStart"/>
      <w:r>
        <w:rPr>
          <w:rFonts w:ascii="Arial" w:hAnsi="Arial" w:cs="Arial"/>
          <w:kern w:val="0"/>
        </w:rPr>
        <w:t>Forschbach</w:t>
      </w:r>
      <w:proofErr w:type="spellEnd"/>
      <w:r>
        <w:rPr>
          <w:rFonts w:ascii="Arial" w:hAnsi="Arial" w:cs="Arial"/>
          <w:kern w:val="0"/>
        </w:rPr>
        <w:t xml:space="preserve">, Kollyns Messerschmitt, Kinsley Miller, Maeve </w:t>
      </w:r>
    </w:p>
    <w:p w14:paraId="38EDB28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Nichols, Lucy Prickett, Riley Robinson, Phoebe Sullivan, Sutton </w:t>
      </w:r>
      <w:proofErr w:type="gramStart"/>
      <w:r>
        <w:rPr>
          <w:rFonts w:ascii="Arial" w:hAnsi="Arial" w:cs="Arial"/>
          <w:kern w:val="0"/>
        </w:rPr>
        <w:t>Westrich ,</w:t>
      </w:r>
      <w:proofErr w:type="gramEnd"/>
      <w:r>
        <w:rPr>
          <w:rFonts w:ascii="Arial" w:hAnsi="Arial" w:cs="Arial"/>
          <w:kern w:val="0"/>
        </w:rPr>
        <w:t xml:space="preserve"> Maren </w:t>
      </w:r>
    </w:p>
    <w:p w14:paraId="11E6AFA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kern w:val="0"/>
        </w:rPr>
        <w:t>Wietmarschen</w:t>
      </w:r>
      <w:proofErr w:type="spellEnd"/>
    </w:p>
    <w:p w14:paraId="59EE300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Teachers</w:t>
      </w:r>
    </w:p>
    <w:p w14:paraId="21B54E8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Teachers 2</w:t>
      </w:r>
    </w:p>
    <w:p w14:paraId="4391ECD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Welcome to Hogwarts</w:t>
      </w:r>
    </w:p>
    <w:p w14:paraId="50384B4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Scarlett Bowling, MacKenzee </w:t>
      </w:r>
      <w:proofErr w:type="gramStart"/>
      <w:r>
        <w:rPr>
          <w:rFonts w:ascii="Arial" w:hAnsi="Arial" w:cs="Arial"/>
          <w:kern w:val="0"/>
        </w:rPr>
        <w:t>Brinck ,</w:t>
      </w:r>
      <w:proofErr w:type="gramEnd"/>
      <w:r>
        <w:rPr>
          <w:rFonts w:ascii="Arial" w:hAnsi="Arial" w:cs="Arial"/>
          <w:kern w:val="0"/>
        </w:rPr>
        <w:t xml:space="preserve"> Amelia Brockman, Casey </w:t>
      </w:r>
    </w:p>
    <w:p w14:paraId="1AAD963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Mae Buckner, Ella Curtis, Samantha Dattilo, Isabella Detzel, Jovie Eger, Livia </w:t>
      </w:r>
    </w:p>
    <w:p w14:paraId="1068ECF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Annalynn Estridge, Hayley Flaspohler,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Keegan Goebel, Calissa </w:t>
      </w:r>
    </w:p>
    <w:p w14:paraId="2457748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Lucy Gruen, Vivian Heekin, Abigail Held, Nolan Holland/Carpenter,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</w:t>
      </w:r>
    </w:p>
    <w:p w14:paraId="4A1F479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Lizzie MacMannis, Abby Mangold, Georgia Grace Mercer, Kensington Meyer, Chloe Rink, </w:t>
      </w:r>
    </w:p>
    <w:p w14:paraId="2D0A9485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Lucille Ripley, Maria Schmidt, Caroline Schroeder, Cece Shea, 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</w:t>
      </w:r>
    </w:p>
    <w:p w14:paraId="09F0874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Mya Stadtmiller,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Analiese Tracy,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Kylie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</w:t>
      </w:r>
    </w:p>
    <w:p w14:paraId="6B82D49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Cassie Winkler, </w:t>
      </w:r>
      <w:proofErr w:type="gramStart"/>
      <w:r>
        <w:rPr>
          <w:rFonts w:ascii="Arial" w:hAnsi="Arial" w:cs="Arial"/>
          <w:kern w:val="0"/>
        </w:rPr>
        <w:t>Grace  Winkler</w:t>
      </w:r>
      <w:proofErr w:type="gramEnd"/>
    </w:p>
    <w:p w14:paraId="15233D64" w14:textId="77777777" w:rsidR="00882943" w:rsidRDefault="00000000">
      <w:pPr>
        <w:widowControl w:val="0"/>
        <w:tabs>
          <w:tab w:val="center" w:pos="5040"/>
        </w:tabs>
        <w:autoSpaceDE w:val="0"/>
        <w:autoSpaceDN w:val="0"/>
        <w:adjustRightInd w:val="0"/>
        <w:spacing w:before="1709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Page 4 of 4</w:t>
      </w:r>
    </w:p>
    <w:sectPr w:rsidR="00882943">
      <w:pgSz w:w="12240" w:h="15840"/>
      <w:pgMar w:top="720" w:right="720" w:bottom="6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04F"/>
    <w:rsid w:val="0007304F"/>
    <w:rsid w:val="000F0695"/>
    <w:rsid w:val="0088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46E1E"/>
  <w14:defaultImageDpi w14:val="0"/>
  <w15:docId w15:val="{E8AED0A7-807A-4F44-B094-04C1FEED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Burgoon</dc:creator>
  <cp:keywords/>
  <dc:description/>
  <cp:lastModifiedBy>Tracey Burgoon</cp:lastModifiedBy>
  <cp:revision>2</cp:revision>
  <dcterms:created xsi:type="dcterms:W3CDTF">2026-04-23T02:02:00Z</dcterms:created>
  <dcterms:modified xsi:type="dcterms:W3CDTF">2026-04-23T02:02:00Z</dcterms:modified>
</cp:coreProperties>
</file>